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EC766E">
      <w:pPr>
        <w:spacing w:before="120" w:after="120" w:line="360" w:lineRule="auto"/>
        <w:ind w:right="1440"/>
        <w:rPr>
          <w:rFonts w:ascii="Times New Roman" w:hAnsi="Times New Roman"/>
          <w:b/>
          <w:i/>
          <w:effect w:val="none"/>
        </w:rPr>
      </w:pPr>
      <w:bookmarkStart w:id="0" w:name="_GoBack"/>
      <w:bookmarkEnd w:id="0"/>
      <w:r>
        <w:rPr>
          <w:rFonts w:ascii="Times New Roman" w:hAnsi="Times New Roman"/>
          <w:b/>
          <w:i/>
          <w:effect w:val="none"/>
        </w:rPr>
        <w:t xml:space="preserve">            </w:t>
      </w:r>
    </w:p>
    <w:p w:rsidR="00000000" w:rsidRDefault="00EC766E">
      <w:pPr>
        <w:pStyle w:val="Heading3"/>
        <w:spacing w:before="120" w:after="120" w:line="360" w:lineRule="auto"/>
        <w:rPr>
          <w:rFonts w:ascii="Times New Roman" w:hAnsi="Times New Roman"/>
          <w:b w:val="0"/>
          <w:i w:val="0"/>
        </w:rPr>
      </w:pPr>
      <w:r>
        <w:rPr>
          <w:rFonts w:ascii="Times New Roman" w:hAnsi="Times New Roman"/>
          <w:b w:val="0"/>
          <w:i w:val="0"/>
        </w:rPr>
        <w:t>SHAN HPYI LAIKA</w:t>
      </w:r>
    </w:p>
    <w:p w:rsidR="00000000" w:rsidRDefault="00EC766E">
      <w:pPr>
        <w:spacing w:before="120" w:after="120" w:line="360" w:lineRule="auto"/>
        <w:ind w:left="-288" w:right="1440"/>
        <w:rPr>
          <w:rFonts w:ascii="Times New Roman" w:hAnsi="Times New Roman"/>
          <w:effect w:val="none"/>
        </w:rPr>
      </w:pPr>
      <w:r>
        <w:rPr>
          <w:rFonts w:ascii="Times New Roman" w:hAnsi="Times New Roman"/>
          <w:effect w:val="none"/>
        </w:rPr>
        <w:t xml:space="preserve">                 Hkringwa …….. Tawn nat</w:t>
      </w:r>
    </w:p>
    <w:p w:rsidR="00000000" w:rsidRDefault="00EC766E">
      <w:pPr>
        <w:spacing w:before="120" w:after="120" w:line="360" w:lineRule="auto"/>
        <w:ind w:left="-288" w:right="1440"/>
        <w:rPr>
          <w:rFonts w:ascii="Times New Roman" w:hAnsi="Times New Roman"/>
          <w:effect w:val="none"/>
        </w:rPr>
      </w:pPr>
      <w:r>
        <w:rPr>
          <w:rFonts w:ascii="Times New Roman" w:hAnsi="Times New Roman"/>
          <w:effect w:val="none"/>
        </w:rPr>
        <w:t xml:space="preserve">                 Shara …………. Mahtum ga</w:t>
      </w:r>
    </w:p>
    <w:p w:rsidR="00000000" w:rsidRDefault="00EC766E">
      <w:pPr>
        <w:spacing w:before="120" w:after="120" w:line="360" w:lineRule="auto"/>
        <w:ind w:left="-288" w:right="1440"/>
        <w:rPr>
          <w:rFonts w:ascii="Times New Roman" w:hAnsi="Times New Roman"/>
          <w:effect w:val="none"/>
        </w:rPr>
      </w:pPr>
      <w:r>
        <w:rPr>
          <w:rFonts w:ascii="Times New Roman" w:hAnsi="Times New Roman"/>
          <w:effect w:val="none"/>
        </w:rPr>
        <w:t xml:space="preserve">                 Buga ………….. Mali Nmai</w:t>
      </w:r>
    </w:p>
    <w:p w:rsidR="00000000" w:rsidRDefault="00EC766E">
      <w:pPr>
        <w:spacing w:before="120" w:after="120" w:line="360" w:lineRule="auto"/>
        <w:ind w:left="-288" w:right="1440"/>
        <w:rPr>
          <w:rFonts w:ascii="Times New Roman" w:hAnsi="Times New Roman"/>
          <w:effect w:val="none"/>
        </w:rPr>
      </w:pPr>
      <w:r>
        <w:rPr>
          <w:rFonts w:ascii="Times New Roman" w:hAnsi="Times New Roman"/>
          <w:effect w:val="none"/>
        </w:rPr>
        <w:t xml:space="preserve">                 Dumsa ……….. Naw Htoi</w:t>
      </w:r>
    </w:p>
    <w:p w:rsidR="00000000" w:rsidRDefault="00EC766E">
      <w:pPr>
        <w:spacing w:before="120" w:after="120" w:line="360" w:lineRule="auto"/>
        <w:ind w:left="-288" w:right="1440"/>
        <w:rPr>
          <w:rFonts w:ascii="Times New Roman" w:hAnsi="Times New Roman"/>
          <w:effect w:val="none"/>
        </w:rPr>
      </w:pPr>
      <w:r>
        <w:rPr>
          <w:rFonts w:ascii="Times New Roman" w:hAnsi="Times New Roman"/>
          <w:effect w:val="none"/>
        </w:rPr>
        <w:t xml:space="preserve">                 Nhtoi …………. January 26, 1992.</w:t>
      </w:r>
    </w:p>
    <w:p w:rsidR="00000000" w:rsidRDefault="00EC766E">
      <w:pPr>
        <w:spacing w:before="120" w:after="120" w:line="360" w:lineRule="auto"/>
        <w:ind w:left="-288" w:right="1440"/>
        <w:rPr>
          <w:rFonts w:ascii="Times New Roman" w:hAnsi="Times New Roman"/>
          <w:effect w:val="none"/>
        </w:rPr>
      </w:pPr>
      <w:r>
        <w:rPr>
          <w:rFonts w:ascii="Times New Roman" w:hAnsi="Times New Roman"/>
          <w:effect w:val="none"/>
        </w:rPr>
        <w:t xml:space="preserve">                        </w:t>
      </w:r>
      <w:r>
        <w:rPr>
          <w:rFonts w:ascii="Times New Roman" w:hAnsi="Times New Roman"/>
          <w:effect w:val="none"/>
        </w:rPr>
        <w:t xml:space="preserve">    </w:t>
      </w:r>
    </w:p>
    <w:p w:rsidR="00000000" w:rsidRDefault="00EC766E">
      <w:pPr>
        <w:pStyle w:val="Heading1"/>
        <w:spacing w:before="120" w:after="120" w:line="360" w:lineRule="auto"/>
        <w:jc w:val="center"/>
        <w:rPr>
          <w:rFonts w:ascii="Times New Roman" w:hAnsi="Times New Roman"/>
        </w:rPr>
      </w:pPr>
      <w:r>
        <w:rPr>
          <w:rFonts w:ascii="Times New Roman" w:hAnsi="Times New Roman"/>
        </w:rPr>
        <w:t>DAW KABA 1. U HKRUNG HKUNGGA NAWNG AI</w:t>
      </w:r>
    </w:p>
    <w:p w:rsidR="00000000" w:rsidRDefault="00EC766E">
      <w:pPr>
        <w:pStyle w:val="BlockText"/>
        <w:spacing w:before="120" w:after="120" w:line="360" w:lineRule="auto"/>
        <w:ind w:right="0"/>
        <w:rPr>
          <w:rFonts w:ascii="Times New Roman" w:hAnsi="Times New Roman"/>
        </w:rPr>
      </w:pPr>
      <w:r>
        <w:rPr>
          <w:rFonts w:ascii="Times New Roman" w:hAnsi="Times New Roman"/>
        </w:rPr>
        <w:t xml:space="preserve">      1 Hpaw jau … ja jau hkun du jan gumhpraw jau hkun du wa, Nawngbu layang e ngat, Nawnggam layang e hkringdat.  2 E ninggawn lahkawn shawng hta, ban lung ninggawt nan shawng gra yan.  3 Dai na de jan chying du</w:t>
      </w:r>
      <w:r>
        <w:rPr>
          <w:rFonts w:ascii="Times New Roman" w:hAnsi="Times New Roman"/>
        </w:rPr>
        <w:t xml:space="preserve"> kayau, walang shagawng nnan hkrau yang e, ja n-gu rau gumhpraw n-gu tsau di nna, le ja jau hkun du jan gumhpraw jau hkun du wa a hkring yu yang hkringdat hkrang yang e.  4 Au rai dang e chyawm Nawnggam layang hkringdat nhkrang ra ai kun e, ja n-gu rau, gu</w:t>
      </w:r>
      <w:r>
        <w:rPr>
          <w:rFonts w:ascii="Times New Roman" w:hAnsi="Times New Roman"/>
        </w:rPr>
        <w:t>mhpraw n-gu tsau, hkuk daw hkringwa ginla jang chyawm me e, Nawngbu layang mung wang, Nawnggam layang mung hkrang ra ai.</w:t>
      </w:r>
    </w:p>
    <w:p w:rsidR="00000000" w:rsidRDefault="00EC766E">
      <w:pPr>
        <w:pStyle w:val="BlockText"/>
        <w:spacing w:before="120" w:after="120" w:line="360" w:lineRule="auto"/>
        <w:ind w:right="0"/>
        <w:rPr>
          <w:rFonts w:ascii="Times New Roman" w:hAnsi="Times New Roman"/>
        </w:rPr>
      </w:pPr>
      <w:r>
        <w:rPr>
          <w:rFonts w:ascii="Times New Roman" w:hAnsi="Times New Roman"/>
        </w:rPr>
        <w:t xml:space="preserve">      5 Nang e hkuk daw hkringwa kadang ginra nna du, ndai shadip ginlawng, lat shawng ninghtawng nna chyawm me e, ja ningsang ni a chy</w:t>
      </w:r>
      <w:r>
        <w:rPr>
          <w:rFonts w:ascii="Times New Roman" w:hAnsi="Times New Roman"/>
        </w:rPr>
        <w:t xml:space="preserve">aulung wun mawa nna du, chyau hpa hkindawng mahka nna pru ai.  6 Yu li ninggung e du, balam jinghkam e pru.  7 Yu li ninggung </w:t>
      </w:r>
      <w:r>
        <w:rPr>
          <w:rFonts w:ascii="Times New Roman" w:hAnsi="Times New Roman"/>
        </w:rPr>
        <w:lastRenderedPageBreak/>
        <w:t>hkum du a.  8 Ja jau hkun du jan, gumhpraw jau hkun du wa hpe, maning na dumdi dumhkawng mam shamu nna ja ningsang ni, ndai shingr</w:t>
      </w:r>
      <w:r>
        <w:rPr>
          <w:rFonts w:ascii="Times New Roman" w:hAnsi="Times New Roman"/>
        </w:rPr>
        <w:t xml:space="preserve">a nau gam wang, ju shingtung shang ga nga nna, dai ni gaw ju shingtung maw, ju galaw manau galaw maw ga nga nna, gumgun lit jaw sharat, gumhpai lit ya shakat.  </w:t>
      </w:r>
    </w:p>
    <w:p w:rsidR="00000000" w:rsidRDefault="00EC766E">
      <w:pPr>
        <w:pStyle w:val="BlockText"/>
        <w:spacing w:before="120" w:after="120" w:line="360" w:lineRule="auto"/>
        <w:ind w:right="0"/>
        <w:rPr>
          <w:rFonts w:ascii="Times New Roman" w:hAnsi="Times New Roman"/>
        </w:rPr>
      </w:pPr>
      <w:r>
        <w:rPr>
          <w:rFonts w:ascii="Times New Roman" w:hAnsi="Times New Roman"/>
        </w:rPr>
        <w:t xml:space="preserve">       9 Ja jau hkun du jan, gumhpraw jau hkun duwa hpe, lit jaw sharat ga nga nna chyawm me ga</w:t>
      </w:r>
      <w:r>
        <w:rPr>
          <w:rFonts w:ascii="Times New Roman" w:hAnsi="Times New Roman"/>
        </w:rPr>
        <w:t>w e, ja jau hkun du wa hkring yu shawang, gumhpraw jau hkun du jan, hkringdat ting e jahkrang yang e.  10 E rai a dang e hkringdat ting e hkrang yang e.  11 Hkuk daw hkringwa du ai ninghpang run yang chyawm me gaw e, ja jau hkun du jan myit mu, gumhpraw ja</w:t>
      </w:r>
      <w:r>
        <w:rPr>
          <w:rFonts w:ascii="Times New Roman" w:hAnsi="Times New Roman"/>
        </w:rPr>
        <w:t>u hkun du jan samsu.  12 E dang gaw ndai ja ningsang ni hpe dai ni na ju poi shamu, manau poi ninghtoi sa jashu na rai nna, ju bu lung manau bu dung ai, jawn dingga num, nwai shu hkri, daumyi dauma ndai yu nu yu sa, kaji kawoi hkum ni hpe e, thing kyi thin</w:t>
      </w:r>
      <w:r>
        <w:rPr>
          <w:rFonts w:ascii="Times New Roman" w:hAnsi="Times New Roman"/>
        </w:rPr>
        <w:t>g kang, kinse kinsang ma nga na, nang ja jau hkun du jan a, gumhpraw jau hkun du wa a, ja chyawng hti shalawm, gumhpraw chyawng hkam sa kang shakawm na rai nna.</w:t>
      </w:r>
    </w:p>
    <w:p w:rsidR="00000000" w:rsidRDefault="00EC766E">
      <w:pPr>
        <w:pStyle w:val="BlockText"/>
        <w:spacing w:before="120" w:after="120" w:line="360" w:lineRule="auto"/>
        <w:ind w:right="0"/>
        <w:rPr>
          <w:rFonts w:ascii="Times New Roman" w:hAnsi="Times New Roman"/>
        </w:rPr>
      </w:pPr>
      <w:r>
        <w:rPr>
          <w:rFonts w:ascii="Times New Roman" w:hAnsi="Times New Roman"/>
        </w:rPr>
        <w:t xml:space="preserve">       13 Le Nawngbu layang na rawt, Nawggam layang nna chyawm htawt nna me e, u gaw pyen hpa n</w:t>
      </w:r>
      <w:r>
        <w:rPr>
          <w:rFonts w:ascii="Times New Roman" w:hAnsi="Times New Roman"/>
        </w:rPr>
        <w:t>ingwaw, hkung rang pyen hpa e ningpyaw nna me e.  14 Bum lamun shingrap, kadan jinghkang latsa shingkap nna chyawm me gaw e. Shagawng ning hkai e bai wa du jang.  15 Dang e shagawng ninghkai nna chyawm me gaw e, ugaw pyen hpa ningwaw, hkung rang pyen hpa n</w:t>
      </w:r>
      <w:r>
        <w:rPr>
          <w:rFonts w:ascii="Times New Roman" w:hAnsi="Times New Roman"/>
        </w:rPr>
        <w:t>ingpyaw nna me e.  16 Bum tawn zahpu bai du, shadung bara e pru nna me e, bumtawn zahpu nna chyawm me, ugaw pyen hpa ningwaw nna.  17 Ja ningsang ni a, chyaulung ginlawng, chyauhpa ninghtawng, da ndai ya shadip ginlawng, lat shawng ninghtawng e, ja ningsan</w:t>
      </w:r>
      <w:r>
        <w:rPr>
          <w:rFonts w:ascii="Times New Roman" w:hAnsi="Times New Roman"/>
        </w:rPr>
        <w:t>g ni a chyaulung wun mawa e chyawm, chyauhpa hkindawng mahka.</w:t>
      </w:r>
    </w:p>
    <w:p w:rsidR="00000000" w:rsidRDefault="00EC766E">
      <w:pPr>
        <w:pStyle w:val="BlockText"/>
        <w:spacing w:before="120" w:after="120" w:line="360" w:lineRule="auto"/>
        <w:ind w:right="0"/>
        <w:rPr>
          <w:rFonts w:ascii="Times New Roman" w:hAnsi="Times New Roman"/>
        </w:rPr>
      </w:pPr>
      <w:r>
        <w:rPr>
          <w:rFonts w:ascii="Times New Roman" w:hAnsi="Times New Roman"/>
        </w:rPr>
        <w:t xml:space="preserve">     18 Ja tawn lun, gumhpraw tawn jun ai kaw me e.  20 Nang e ja jau hkun du jan, gumhpra jau hkun du wa, ja hpun sa lung gumhpraw tawn e chyawm sa dung, ja n-gu rau, gumhpraw </w:t>
      </w:r>
      <w:r>
        <w:rPr>
          <w:rFonts w:ascii="Times New Roman" w:hAnsi="Times New Roman"/>
        </w:rPr>
        <w:lastRenderedPageBreak/>
        <w:t xml:space="preserve">n-gu tsau matsun </w:t>
      </w:r>
      <w:r>
        <w:rPr>
          <w:rFonts w:ascii="Times New Roman" w:hAnsi="Times New Roman"/>
        </w:rPr>
        <w:t>jang chyawm me e.  21 Au rai dang e chyawm me gaw e, bumtawn zahpu nna rawt, ugaw pyen hpa ningwaw, hkung rang pyen hpa ningpyaw nna chyawm me gaw e, nang ja ningsang ni a, chyaulung wun mawa e chyawm, ja hpun sa lung, gumhpraw tawn sa lung sai.  22 Dai ni</w:t>
      </w:r>
      <w:r>
        <w:rPr>
          <w:rFonts w:ascii="Times New Roman" w:hAnsi="Times New Roman"/>
        </w:rPr>
        <w:t xml:space="preserve"> ndai ja ningsang ni chyawm me gaw e, shing ra nau gam wang, ju shingtung shang ga nga nna, lit jaw sharat ai gaw hpa ma du, e dang gaw ja jau hkun du jan, gumhpraw jau hkun du wa, ninggawn lahkawn nan shawng hta, ban lung ninggawt nan shawng gra yan e, da</w:t>
      </w:r>
      <w:r>
        <w:rPr>
          <w:rFonts w:ascii="Times New Roman" w:hAnsi="Times New Roman"/>
        </w:rPr>
        <w:t>ng e.</w:t>
      </w:r>
    </w:p>
    <w:p w:rsidR="00000000" w:rsidRDefault="00EC766E">
      <w:pPr>
        <w:pStyle w:val="BlockText"/>
        <w:spacing w:before="120" w:after="120" w:line="360" w:lineRule="auto"/>
        <w:ind w:right="0"/>
        <w:rPr>
          <w:rFonts w:ascii="Times New Roman" w:hAnsi="Times New Roman"/>
        </w:rPr>
      </w:pPr>
      <w:r>
        <w:rPr>
          <w:rFonts w:ascii="Times New Roman" w:hAnsi="Times New Roman"/>
        </w:rPr>
        <w:t xml:space="preserve">       23 Ja hkyep din run, gumhpraw hkyep din chyawm kun rai nna me e, ja lagup run, gumhpraw lagup kun di nna me e.  24 Ndai nang e ja lahtawt man, gumhpraw lahtawt masan hta e, ja hka bang sha-ing, gumhpraw hka bang jahpring hta chyawm me gaw e.  </w:t>
      </w:r>
      <w:r>
        <w:rPr>
          <w:rFonts w:ascii="Times New Roman" w:hAnsi="Times New Roman"/>
        </w:rPr>
        <w:t xml:space="preserve">25 Ja lashin ngu nna ru, gumhpraw lamyit nna ngu chyawm me ju mu, ja htinglu lahkawng hpra gayaw, gumhpraw htinglu lahkawng hpra daw hta chyawm me gaw e, nang ja hka bang sha-ing, gumhpraw tsa hku bang jahpring nna me gaw e.  26 Uhkrung lahkan ngu nna ru, </w:t>
      </w:r>
      <w:r>
        <w:rPr>
          <w:rFonts w:ascii="Times New Roman" w:hAnsi="Times New Roman"/>
        </w:rPr>
        <w:t xml:space="preserve">uya hpang ngu nna chyawm ju, ja n-gu bai rau, gumhpraw n-gu tsau di matsun jang chyawm me gaw e. </w:t>
      </w:r>
    </w:p>
    <w:p w:rsidR="00000000" w:rsidRDefault="00EC766E">
      <w:pPr>
        <w:pStyle w:val="BlockText"/>
        <w:spacing w:before="120" w:after="120" w:line="360" w:lineRule="auto"/>
        <w:ind w:right="0"/>
        <w:rPr>
          <w:rFonts w:ascii="Times New Roman" w:hAnsi="Times New Roman"/>
        </w:rPr>
      </w:pPr>
      <w:r>
        <w:rPr>
          <w:rFonts w:ascii="Times New Roman" w:hAnsi="Times New Roman"/>
        </w:rPr>
        <w:t xml:space="preserve">       27 Ja jau hkun du jan, gumhpraw jau hkun du wa, nang ja tawn nna ru, gumhpraw tawn nna ju nna chyawm gaw e, ja n-gu man, gumhpraw n-gu masan ai.  28 Na</w:t>
      </w:r>
      <w:r>
        <w:rPr>
          <w:rFonts w:ascii="Times New Roman" w:hAnsi="Times New Roman"/>
        </w:rPr>
        <w:t>ng e chyawm hkra numga e chyawm me e ja urat ulum tang, uhkrung lahkan dai masan nna, uya hpang dai saman nna, pai numga na chyawm me gaw e, uya hpang ja ningdawn udi di tsing zinraw ru kabu, ja n-gu rau, gumhpraw n-gu tsau matsun jang chyawm me gaw e ju m</w:t>
      </w:r>
      <w:r>
        <w:rPr>
          <w:rFonts w:ascii="Times New Roman" w:hAnsi="Times New Roman"/>
        </w:rPr>
        <w:t>u.  29 E hkuk daw hkringwa e ja n-gu rau, gumhpraw n-gu tsau matsun jang chyawm me gaw e, ngai ja jau hkun du jan, gumhpraw jau hkun du wa, ninggawn lahkawn an hta, banlung ninggawt shawng gra yan e chyawm me e, ja uhkrung ru kabu, gumhpraw uya hpang ju nn</w:t>
      </w:r>
      <w:r>
        <w:rPr>
          <w:rFonts w:ascii="Times New Roman" w:hAnsi="Times New Roman"/>
        </w:rPr>
        <w:t>a samsu ai.</w:t>
      </w:r>
    </w:p>
    <w:p w:rsidR="00000000" w:rsidRDefault="00EC766E">
      <w:pPr>
        <w:pStyle w:val="BlockText"/>
        <w:spacing w:before="120" w:after="120" w:line="360" w:lineRule="auto"/>
        <w:ind w:right="0"/>
        <w:rPr>
          <w:rFonts w:ascii="Times New Roman" w:hAnsi="Times New Roman"/>
        </w:rPr>
      </w:pPr>
      <w:r>
        <w:rPr>
          <w:rFonts w:ascii="Times New Roman" w:hAnsi="Times New Roman"/>
        </w:rPr>
        <w:lastRenderedPageBreak/>
        <w:t xml:space="preserve">        30 Dang gaw gumhpraw ja jau hkun du jan, gumhpraw jau hkun duwa, ja uhkrung e lan, gumhpraw usoi e hpan gaw nga, ja uhkrung e lan yang, ja uhkrung nrai ing, gumhpraw usai nrai hpring nna me e, ja u myi uman nrai masa, ja uhkrung lahkan </w:t>
      </w:r>
      <w:r>
        <w:rPr>
          <w:rFonts w:ascii="Times New Roman" w:hAnsi="Times New Roman"/>
        </w:rPr>
        <w:t>e lan yang chyawm me e, nang e chyawm me gaw e, ja ningdawn udi nrai ra, gumhpraw ningdawn udi hpa masa nna me e, ngai ja jau hkun du jan, gumhpraw jau hkun du wa e, ja chyawng hti she shalawm, gumhraw chyawng hkam kang shakawm yang e, ja ningsang ni a, ch</w:t>
      </w:r>
      <w:r>
        <w:rPr>
          <w:rFonts w:ascii="Times New Roman" w:hAnsi="Times New Roman"/>
        </w:rPr>
        <w:t>yaulung nga sa magam manu, chyauhpa nga sa makam maku nna me e, ju shingtung dingwan wang, shingra naugam dingsan  e shang mu ga, nang e chyawm me gaw e.</w:t>
      </w:r>
    </w:p>
    <w:p w:rsidR="00000000" w:rsidRDefault="00EC766E">
      <w:pPr>
        <w:pStyle w:val="BlockText"/>
        <w:spacing w:before="120" w:after="120" w:line="360" w:lineRule="auto"/>
        <w:ind w:right="0"/>
        <w:rPr>
          <w:rFonts w:ascii="Times New Roman" w:hAnsi="Times New Roman"/>
        </w:rPr>
      </w:pPr>
      <w:r>
        <w:rPr>
          <w:rFonts w:ascii="Times New Roman" w:hAnsi="Times New Roman"/>
        </w:rPr>
        <w:t xml:space="preserve">        31 Ndai ju bu lung, manau bu dung ai, jawn dingga num, joili joiwa, ninghkawng joiwa, nang hki</w:t>
      </w:r>
      <w:r>
        <w:rPr>
          <w:rFonts w:ascii="Times New Roman" w:hAnsi="Times New Roman"/>
        </w:rPr>
        <w:t>njawng dumsa hkum, htingkyi htingkang ma nra, kinse kinsang nnga, wawri wawren, waw tawt waw hkyet hpa nnga mu ga nga nna, e ja u hkrung lahkan e lan nna, chyawm me hkra numga de na hpe, ula hkungga mu kabu, pai numga na ja uyi yu kabu nna, ja uhkrung e la</w:t>
      </w:r>
      <w:r>
        <w:rPr>
          <w:rFonts w:ascii="Times New Roman" w:hAnsi="Times New Roman"/>
        </w:rPr>
        <w:t>n, gumhpraw uhkai e mung dai hpan, ja jau hkun du jan ga tsun manu, gumhpraw jau hkun du wa ga dat maku nit.</w:t>
      </w:r>
    </w:p>
    <w:p w:rsidR="00000000" w:rsidRDefault="00EC766E">
      <w:pPr>
        <w:tabs>
          <w:tab w:val="center" w:pos="8640"/>
        </w:tabs>
        <w:spacing w:before="120" w:after="120" w:line="360" w:lineRule="auto"/>
        <w:ind w:left="288"/>
        <w:jc w:val="both"/>
        <w:rPr>
          <w:rFonts w:ascii="Times New Roman" w:hAnsi="Times New Roman"/>
          <w:effect w:val="none"/>
        </w:rPr>
      </w:pPr>
      <w:r>
        <w:rPr>
          <w:rFonts w:ascii="Times New Roman" w:hAnsi="Times New Roman"/>
          <w:effect w:val="none"/>
        </w:rPr>
        <w:t xml:space="preserve">         32 Au dang e ja jau hkun du jan, gumhpraw jau hkun du wa, ninggawn lahkawn nan shawng tha, banlung ninggawt nan shawng gra yan, dang e gaw</w:t>
      </w:r>
      <w:r>
        <w:rPr>
          <w:rFonts w:ascii="Times New Roman" w:hAnsi="Times New Roman"/>
          <w:effect w:val="none"/>
        </w:rPr>
        <w:t xml:space="preserve"> e ja uhkrung nawng lun, gumhpraw usa nawng dingtawng gun, moi nman e ja uhkrung hpe chyawm me gaw e, ja ubyin e nawm, gumhpraw uyawm e hkyawm di nna me e, ja uhkrung wundaw dun, gumhpraw usa gun nna me e.  33 Nawngbu layang bai wa shawang, Nawnggam lalyan</w:t>
      </w:r>
      <w:r>
        <w:rPr>
          <w:rFonts w:ascii="Times New Roman" w:hAnsi="Times New Roman"/>
          <w:effect w:val="none"/>
        </w:rPr>
        <w:t xml:space="preserve">g bai wa jahkrang nna me e, ja ulawng wa sa nna me e, gumhpraw ugawk wa da.  34 E dang ja ningsang ni chyawm me gaw e, e ja uyaw loi langan, gumhraw ugawn loi jan sadai nga, ja udung uli mung lai myi, gumhpraw uli ningbai myi ga ma. </w:t>
      </w:r>
    </w:p>
    <w:p w:rsidR="00000000" w:rsidRDefault="00EC766E">
      <w:pPr>
        <w:tabs>
          <w:tab w:val="center" w:pos="8640"/>
        </w:tabs>
        <w:spacing w:before="120" w:after="120" w:line="360" w:lineRule="auto"/>
        <w:ind w:left="288"/>
        <w:jc w:val="both"/>
        <w:rPr>
          <w:rFonts w:ascii="Times New Roman" w:hAnsi="Times New Roman"/>
          <w:effect w:val="none"/>
        </w:rPr>
      </w:pPr>
      <w:r>
        <w:rPr>
          <w:rFonts w:ascii="Times New Roman" w:hAnsi="Times New Roman"/>
          <w:effect w:val="none"/>
        </w:rPr>
        <w:lastRenderedPageBreak/>
        <w:t xml:space="preserve">         35 Ja udung k</w:t>
      </w:r>
      <w:r>
        <w:rPr>
          <w:rFonts w:ascii="Times New Roman" w:hAnsi="Times New Roman"/>
          <w:effect w:val="none"/>
        </w:rPr>
        <w:t>an ga malai moi nman, gumhpraw uli ningshan gra, numbai ka-ang madat hkum hpan a, dai ni na ja jau hkun du jan, gumhpraw jau hkun duwa hpe, ninggawn lahkawn shawng hta, banlung ninggawt shawng gra yan hpe, le ju shagu sharat, manau hkungga hpra di shakat a</w:t>
      </w:r>
      <w:r>
        <w:rPr>
          <w:rFonts w:ascii="Times New Roman" w:hAnsi="Times New Roman"/>
          <w:effect w:val="none"/>
        </w:rPr>
        <w:t>i chyawm me gaw e, ja uya chyen ran e mayat, gumhpraw uya chyen htan e brat nna me e, htaw ja ningsang ni a, ja ulawng e chyawm e brat, kan ulawng e mayat, nbang ulawng ing, ndaw ugawk hpring nna me e.  36 Gumgun shagu lamun lu, gumhpai hkungga latsa ku nn</w:t>
      </w:r>
      <w:r>
        <w:rPr>
          <w:rFonts w:ascii="Times New Roman" w:hAnsi="Times New Roman"/>
          <w:effect w:val="none"/>
        </w:rPr>
        <w:t>a, matsaw shagu lamun lu, ningtsa latsa hkungga latsa ku mu ga nga nna.</w:t>
      </w:r>
    </w:p>
    <w:p w:rsidR="00000000" w:rsidRDefault="00EC766E">
      <w:pPr>
        <w:tabs>
          <w:tab w:val="center" w:pos="8640"/>
        </w:tabs>
        <w:spacing w:before="120" w:after="120" w:line="360" w:lineRule="auto"/>
        <w:ind w:left="288"/>
        <w:jc w:val="both"/>
        <w:rPr>
          <w:rFonts w:ascii="Times New Roman" w:hAnsi="Times New Roman"/>
          <w:effect w:val="none"/>
        </w:rPr>
      </w:pPr>
      <w:r>
        <w:rPr>
          <w:rFonts w:ascii="Times New Roman" w:hAnsi="Times New Roman"/>
          <w:effect w:val="none"/>
        </w:rPr>
        <w:t xml:space="preserve">          37 Ja jau hkun du jan, gumhpraw jau hkun du wa, ju uhkrung wundaw wa shawang, ja uli dai num lai, gumhpraw uli numbai, dang ja jau hkun du jan, gumhpraw jau hkun duwa.  38 E </w:t>
      </w:r>
      <w:r>
        <w:rPr>
          <w:rFonts w:ascii="Times New Roman" w:hAnsi="Times New Roman"/>
          <w:effect w:val="none"/>
        </w:rPr>
        <w:t>dang e chyawm ja usoi shalet, gumhpraw usa shakyet na manga, ja usoi shalet, dang e ja uhkrung nawng lun, gumhpraw usa nawng dingtawng gun, moi nman ka-ang madat hkum hpan a, ja usoi hpe e, yat chyawm me gaw e, ru ji sumtsang ni ja udu jum, gumhpraw u nhka</w:t>
      </w:r>
      <w:r>
        <w:rPr>
          <w:rFonts w:ascii="Times New Roman" w:hAnsi="Times New Roman"/>
          <w:effect w:val="none"/>
        </w:rPr>
        <w:t xml:space="preserve"> magum nna, ja usoi lat, gumhpraw usa sat yang chyawm me gaw e. </w:t>
      </w:r>
    </w:p>
    <w:p w:rsidR="00000000" w:rsidRDefault="00EC766E">
      <w:pPr>
        <w:tabs>
          <w:tab w:val="center" w:pos="8640"/>
        </w:tabs>
        <w:spacing w:before="120" w:after="120" w:line="360" w:lineRule="auto"/>
        <w:ind w:left="288"/>
        <w:jc w:val="both"/>
        <w:rPr>
          <w:rFonts w:ascii="Times New Roman" w:hAnsi="Times New Roman"/>
          <w:effect w:val="none"/>
        </w:rPr>
      </w:pPr>
      <w:r>
        <w:rPr>
          <w:rFonts w:ascii="Times New Roman" w:hAnsi="Times New Roman"/>
          <w:effect w:val="none"/>
        </w:rPr>
        <w:t xml:space="preserve">          39 Ja usoi myi wam, gumhpraw usa myi dam mung hkrit ra, ja usoi nwam, gumhpraw usa ma ndam, ja uhkrawng nawng gumrin, gumhpraw usa gumhkin nna chyawm me, ja u ju ngut, gumhpraw uju </w:t>
      </w:r>
      <w:r>
        <w:rPr>
          <w:rFonts w:ascii="Times New Roman" w:hAnsi="Times New Roman"/>
          <w:effect w:val="none"/>
        </w:rPr>
        <w:t>hkut yang chyawm me gaw e. 40 Yat e ja uhkrawng hpe, ja n-gu rau, ja uhkrawng sindum kabyu, gumhpraw u hkai shadu hkut nna, ja uhkrawng rau, ja hkau lung hkauna shat ni rau e, ja sam jum jumbawn ni.  41 Le ja upu ukan shan ni rau chyawm me e, ja uhkrung la</w:t>
      </w:r>
      <w:r>
        <w:rPr>
          <w:rFonts w:ascii="Times New Roman" w:hAnsi="Times New Roman"/>
          <w:effect w:val="none"/>
        </w:rPr>
        <w:t xml:space="preserve">hkan nang e chyawm, ja wulum wutsang nga hkum ni ya, ja ningdawn udi ni shadu shanai jahkut shakrai nna.  42 Ja tawn bai shalawng, gumhpraw tawn bai ap, dang e chyawm ja jau hkun du jan ga tsun manu, gumhpraw jau hkun duwa ga dat maku nit. </w:t>
      </w:r>
    </w:p>
    <w:p w:rsidR="00000000" w:rsidRDefault="00EC766E">
      <w:pPr>
        <w:tabs>
          <w:tab w:val="center" w:pos="8640"/>
        </w:tabs>
        <w:spacing w:before="120" w:after="120" w:line="360" w:lineRule="auto"/>
        <w:ind w:left="288"/>
        <w:jc w:val="both"/>
        <w:rPr>
          <w:rFonts w:ascii="Times New Roman" w:hAnsi="Times New Roman"/>
          <w:effect w:val="none"/>
        </w:rPr>
      </w:pPr>
      <w:r>
        <w:rPr>
          <w:rFonts w:ascii="Times New Roman" w:hAnsi="Times New Roman"/>
          <w:effect w:val="none"/>
        </w:rPr>
        <w:t xml:space="preserve">         43 Ja </w:t>
      </w:r>
      <w:r>
        <w:rPr>
          <w:rFonts w:ascii="Times New Roman" w:hAnsi="Times New Roman"/>
          <w:effect w:val="none"/>
        </w:rPr>
        <w:t xml:space="preserve">jau hkun du jan,  gumhpraw jau hkun du wa, ja hpun dung garai hkum nu, gumhpraw tawn dung garai hkum tsu et, yat e chyawm gaw e, ja uhkrawng rau ja upu ukan shan, </w:t>
      </w:r>
      <w:r>
        <w:rPr>
          <w:rFonts w:ascii="Times New Roman" w:hAnsi="Times New Roman"/>
          <w:effect w:val="none"/>
        </w:rPr>
        <w:lastRenderedPageBreak/>
        <w:t>ja upu rau, ja uhkrawng rau, ja upu ukan shan, ja hkaulung hkauna shat ni rau, le nang e ja u</w:t>
      </w:r>
      <w:r>
        <w:rPr>
          <w:rFonts w:ascii="Times New Roman" w:hAnsi="Times New Roman"/>
          <w:effect w:val="none"/>
        </w:rPr>
        <w:t>hkrung lahkan ni hpe, hkuk daw hkringwa e chyawm, ja n-gu rau bai ap, gumhpraw n-gu tsau bai tap, dai she la dingda nna me e, ja hpun e naw she lung, gumhpraw tawn e she naw dung nga na da e hpaw jau…………………..</w:t>
      </w:r>
    </w:p>
    <w:p w:rsidR="00000000" w:rsidRDefault="00EC766E">
      <w:pPr>
        <w:pStyle w:val="Heading2"/>
        <w:spacing w:before="120" w:after="120" w:line="360" w:lineRule="auto"/>
        <w:jc w:val="center"/>
        <w:rPr>
          <w:rFonts w:ascii="Times New Roman" w:hAnsi="Times New Roman"/>
        </w:rPr>
      </w:pPr>
      <w:r>
        <w:rPr>
          <w:rFonts w:ascii="Times New Roman" w:hAnsi="Times New Roman"/>
        </w:rPr>
        <w:t>DAW KABA 2. UHKRAWNG  SINDUM  AP  AI</w:t>
      </w:r>
    </w:p>
    <w:p w:rsidR="00000000" w:rsidRDefault="00EC766E">
      <w:pPr>
        <w:tabs>
          <w:tab w:val="center" w:pos="8640"/>
        </w:tabs>
        <w:spacing w:before="120" w:after="120" w:line="360" w:lineRule="auto"/>
        <w:ind w:left="288"/>
        <w:jc w:val="both"/>
        <w:rPr>
          <w:rFonts w:ascii="Times New Roman" w:hAnsi="Times New Roman"/>
          <w:effect w:val="none"/>
        </w:rPr>
      </w:pPr>
      <w:r>
        <w:rPr>
          <w:rFonts w:ascii="Times New Roman" w:hAnsi="Times New Roman"/>
          <w:effect w:val="none"/>
        </w:rPr>
        <w:t xml:space="preserve">      1 Hp</w:t>
      </w:r>
      <w:r>
        <w:rPr>
          <w:rFonts w:ascii="Times New Roman" w:hAnsi="Times New Roman"/>
          <w:effect w:val="none"/>
        </w:rPr>
        <w:t>aw jau .. ja jau hkun du jan, gumhpraw jau hkun duwa, myi Nawngbu layang e ngat. 2 Nawnggam layang hkringdat, Nawngbu layang e rawng, Nawnggam layang e htawng, ninggawn lahkawn nan shawng hta, banlung ninggawt nan shawng gra yan ya.  3 Dai na de jan chying</w:t>
      </w:r>
      <w:r>
        <w:rPr>
          <w:rFonts w:ascii="Times New Roman" w:hAnsi="Times New Roman"/>
          <w:effect w:val="none"/>
        </w:rPr>
        <w:t>du ningnan yau, walang shagawng ningnan hkrau yang e, ndai ja ningsang ni a, shingra naugam wang, ju shingtung shang ai lit jaw sharat ai, ja uyi ula ya nna me e, ja tawn e dung garai hkum nu, gumhpraw tawn e dung garai hkum tsu ngu nna chyawm e, ja hpun e</w:t>
      </w:r>
      <w:r>
        <w:rPr>
          <w:rFonts w:ascii="Times New Roman" w:hAnsi="Times New Roman"/>
          <w:effect w:val="none"/>
        </w:rPr>
        <w:t xml:space="preserve"> chyawm, ja usoi shalet ya, gumhpraw usa shakyet ya dumsa yang e, hkuk daw hkringwa e chyawm gaw ga madat ngam, au rai a chyawm ja uju rin, gumhpraw uju krin nna, ja uju ngut, gumhpraw uju hkut di nna. </w:t>
      </w:r>
    </w:p>
    <w:p w:rsidR="00000000" w:rsidRDefault="00EC766E">
      <w:pPr>
        <w:tabs>
          <w:tab w:val="center" w:pos="8640"/>
        </w:tabs>
        <w:spacing w:before="120" w:after="120" w:line="360" w:lineRule="auto"/>
        <w:ind w:left="288"/>
        <w:jc w:val="both"/>
        <w:rPr>
          <w:rFonts w:ascii="Times New Roman" w:hAnsi="Times New Roman"/>
          <w:effect w:val="none"/>
        </w:rPr>
      </w:pPr>
      <w:r>
        <w:rPr>
          <w:rFonts w:ascii="Times New Roman" w:hAnsi="Times New Roman"/>
          <w:effect w:val="none"/>
        </w:rPr>
        <w:t xml:space="preserve">      4 Ja uhkrawng sindum kabyu, gumhpraw uhkai sinw</w:t>
      </w:r>
      <w:r>
        <w:rPr>
          <w:rFonts w:ascii="Times New Roman" w:hAnsi="Times New Roman"/>
          <w:effect w:val="none"/>
        </w:rPr>
        <w:t>a shadu, ja uhkrawng sindum hkut nna, hkinjawng laisa e, ja uhkrawng mayawn, gumhpraw uhkai shabawn nna.  5 Ja hpun e lau, gumhpraw tawn e hkrau, e ja upu ukan shan ni chyawm me gaw e, kapung shanai jahkut shakrai nna chyawm gaw e, ja upu ukan shan ni maya</w:t>
      </w:r>
      <w:r>
        <w:rPr>
          <w:rFonts w:ascii="Times New Roman" w:hAnsi="Times New Roman"/>
          <w:effect w:val="none"/>
        </w:rPr>
        <w:t>wn, ja hpun e noi gumhpraw tawn gumgoi sai, di nna ja hkaulung hkauna shat ni, ja sam jum jumbawn ni shinglum nna, ja hpun e lau, gumhpraw tawn e hkrau. 6 Nang e chyawm ja hpun e lut, gumhpraw tawn e zut, ja jau hkun du jan, gumhpraw jau hkun duwa, ja n-gu</w:t>
      </w:r>
      <w:r>
        <w:rPr>
          <w:rFonts w:ascii="Times New Roman" w:hAnsi="Times New Roman"/>
          <w:effect w:val="none"/>
        </w:rPr>
        <w:t xml:space="preserve"> rau, gumhpraw n-gu tsau matsun jang gaw.</w:t>
      </w:r>
    </w:p>
    <w:p w:rsidR="00000000" w:rsidRDefault="00EC766E">
      <w:pPr>
        <w:tabs>
          <w:tab w:val="center" w:pos="8640"/>
        </w:tabs>
        <w:spacing w:before="120" w:after="120" w:line="360" w:lineRule="auto"/>
        <w:ind w:left="288"/>
        <w:jc w:val="both"/>
        <w:rPr>
          <w:rFonts w:ascii="Times New Roman" w:hAnsi="Times New Roman"/>
          <w:effect w:val="none"/>
        </w:rPr>
      </w:pPr>
      <w:r>
        <w:rPr>
          <w:rFonts w:ascii="Times New Roman" w:hAnsi="Times New Roman"/>
          <w:effect w:val="none"/>
        </w:rPr>
        <w:lastRenderedPageBreak/>
        <w:t xml:space="preserve">       7 Ja uhkrawng lu ru, gumhpraw usai sinwa ju u, e ja upu ukan shan ni ru nna chyawm me gaw e.  8 Ndai nang e ja uhkrung lahkan nna chyawm me gaw e, warat wulum wutsang nga hkum ni rau, e nang e chyawm me gaw </w:t>
      </w:r>
      <w:r>
        <w:rPr>
          <w:rFonts w:ascii="Times New Roman" w:hAnsi="Times New Roman"/>
          <w:effect w:val="none"/>
        </w:rPr>
        <w:t>e ja hkaulung hkauna shat ni chyawm me gaw, ja n-gu rau, gumhpraw n-gu tsau madun jang chyawm me gaw e, ja uhkrawng lu ru, gumhpraw usa sinwa ju u. 9 Au rai a hkuk daw hkringwa e ap yang, ja uhkrawng lu ru, gumhraw uhkai nsa sinwa ju nna chyawm, ja upu uka</w:t>
      </w:r>
      <w:r>
        <w:rPr>
          <w:rFonts w:ascii="Times New Roman" w:hAnsi="Times New Roman"/>
          <w:effect w:val="none"/>
        </w:rPr>
        <w:t>n shan ni ru nna, ja hkaulung hkauna shat ni chyawm ru kabu nna.</w:t>
      </w:r>
    </w:p>
    <w:p w:rsidR="00000000" w:rsidRDefault="00EC766E">
      <w:pPr>
        <w:tabs>
          <w:tab w:val="center" w:pos="8640"/>
        </w:tabs>
        <w:spacing w:before="120" w:after="120" w:line="360" w:lineRule="auto"/>
        <w:ind w:left="288"/>
        <w:jc w:val="both"/>
        <w:rPr>
          <w:rFonts w:ascii="Times New Roman" w:hAnsi="Times New Roman"/>
          <w:effect w:val="none"/>
        </w:rPr>
      </w:pPr>
      <w:r>
        <w:rPr>
          <w:rFonts w:ascii="Times New Roman" w:hAnsi="Times New Roman"/>
          <w:effect w:val="none"/>
        </w:rPr>
        <w:t xml:space="preserve">        10 Ngai ja jau hkun du jan, gumhpraw jau hkun duwa ru kabu sai.  11 E dang gaw ja jau hkun du jan, gumhpraw jau hkun duwa, myi na ja uhkrung e chyawm lan ntup, gumhpraw usoi e hpan nh</w:t>
      </w:r>
      <w:r>
        <w:rPr>
          <w:rFonts w:ascii="Times New Roman" w:hAnsi="Times New Roman"/>
          <w:effect w:val="none"/>
        </w:rPr>
        <w:t>krup ai hpe, ja uhkrawng e bai soi shatup, gumhpraw uhkai sinwa e chyawm lit moi jahkrup gaw nga jang.  12 Dang ja ningsang ni ja usai nrai nna kaja, gumhpraw usai nrai nan masa nna, dai ni ndai ju shingtung dingwan wang, shingra naugam dingsan shang nna n</w:t>
      </w:r>
      <w:r>
        <w:rPr>
          <w:rFonts w:ascii="Times New Roman" w:hAnsi="Times New Roman"/>
          <w:effect w:val="none"/>
        </w:rPr>
        <w:t>ang e chyawm me gaw, jawn dingga num, nwai shu hkri hkum, daumyi dauma, yu nu yusa, kajum kaji ndai nang e, makyin samawn hkum ni chyawm dai ni ju bu lung manu, manau bu dung maku myi e.</w:t>
      </w:r>
    </w:p>
    <w:p w:rsidR="00000000" w:rsidRDefault="00EC766E">
      <w:pPr>
        <w:tabs>
          <w:tab w:val="center" w:pos="8640"/>
        </w:tabs>
        <w:spacing w:before="120" w:after="120" w:line="360" w:lineRule="auto"/>
        <w:ind w:left="288"/>
        <w:jc w:val="both"/>
        <w:rPr>
          <w:rFonts w:ascii="Times New Roman" w:hAnsi="Times New Roman"/>
          <w:effect w:val="none"/>
        </w:rPr>
      </w:pPr>
      <w:r>
        <w:rPr>
          <w:rFonts w:ascii="Times New Roman" w:hAnsi="Times New Roman"/>
          <w:effect w:val="none"/>
        </w:rPr>
        <w:t xml:space="preserve">        13 Htingkyi htingkang nga nnga, kinse kinsang ma nra nna me e</w:t>
      </w:r>
      <w:r>
        <w:rPr>
          <w:rFonts w:ascii="Times New Roman" w:hAnsi="Times New Roman"/>
          <w:effect w:val="none"/>
        </w:rPr>
        <w:t>, ngai ja jau hkun du jan, gumhpraw jau hkun duwa e.  14 Ja chyawng hti she kang shalawm, gumhpraw chyawnghkam she kang shakawm da sai. 15 Dang e ja hkun du jan, gumhpraw jau hkun du wa, nang ninggawn lahkawn nan shawng hta, banlung ninggawt shawng gra yan</w:t>
      </w:r>
      <w:r>
        <w:rPr>
          <w:rFonts w:ascii="Times New Roman" w:hAnsi="Times New Roman"/>
          <w:effect w:val="none"/>
        </w:rPr>
        <w:t>, nang ja hkun du jan ga tsun manu, gumhpraw jau hkun duwa ga dat maku sai.  16 Ya ja uhkrawng pyi shalet na mara, gumhpraw uhkai pa shakyet nna, ja hkaulung hkauna shat ni rau e, ja upu ukan shan ni.  17 E hkuk daw hkringwa e chyawm shalet ya, ja uhkrawng</w:t>
      </w:r>
      <w:r>
        <w:rPr>
          <w:rFonts w:ascii="Times New Roman" w:hAnsi="Times New Roman"/>
          <w:effect w:val="none"/>
        </w:rPr>
        <w:t xml:space="preserve"> nawng lun, ja uhkai sinwa nawng gun mu, dai mung moi nman, yat e chyawm ja uhkrawng, le hkinjawng laisa e run nna </w:t>
      </w:r>
      <w:r>
        <w:rPr>
          <w:rFonts w:ascii="Times New Roman" w:hAnsi="Times New Roman"/>
          <w:effect w:val="none"/>
        </w:rPr>
        <w:lastRenderedPageBreak/>
        <w:t>chyawm, ja uhkrawng pyi shama, gumhpraw uhkai pa shahpra, ja upu ukan shan ni, ja hkaulung hkauna shat ni rau chyawm, ja sam jum jumbawn ni n</w:t>
      </w:r>
      <w:r>
        <w:rPr>
          <w:rFonts w:ascii="Times New Roman" w:hAnsi="Times New Roman"/>
          <w:effect w:val="none"/>
        </w:rPr>
        <w:t>ang e chyawm, ja jau hkun du jan pyi shama, gumhpraw jau hkun duwa pa jahpra yang e, pyi la mala hkum bawng sai rawng, hpraw ing n-gun hpring.</w:t>
      </w:r>
    </w:p>
    <w:p w:rsidR="00000000" w:rsidRDefault="00EC766E">
      <w:pPr>
        <w:tabs>
          <w:tab w:val="center" w:pos="8640"/>
        </w:tabs>
        <w:spacing w:before="120" w:after="120" w:line="360" w:lineRule="auto"/>
        <w:ind w:left="288"/>
        <w:jc w:val="both"/>
        <w:rPr>
          <w:rFonts w:ascii="Times New Roman" w:hAnsi="Times New Roman"/>
          <w:effect w:val="none"/>
        </w:rPr>
      </w:pPr>
      <w:r>
        <w:rPr>
          <w:rFonts w:ascii="Times New Roman" w:hAnsi="Times New Roman"/>
          <w:effect w:val="none"/>
        </w:rPr>
        <w:t xml:space="preserve">       19 Sai lat n-gun jat, moi ka-ang madat rai, au dang e chyawm gaw, ja jau hkun du jan, gumhpraw jau hkun du</w:t>
      </w:r>
      <w:r>
        <w:rPr>
          <w:rFonts w:ascii="Times New Roman" w:hAnsi="Times New Roman"/>
          <w:effect w:val="none"/>
        </w:rPr>
        <w:t xml:space="preserve"> wa e, ninggawn lahkawn nan shawng hta, banlung ninggawt nan shawng gra yan.  20 Dang e ya ja jau hkun duwa ga tsun manu, gumhpraw jau hkun du jan ga dat maku nit.  21 Ja uhkrawng pyi shalet nna reng, gumhpraw uhkai pa shakyet nna tseng.  22 Dang e ndai ja</w:t>
      </w:r>
      <w:r>
        <w:rPr>
          <w:rFonts w:ascii="Times New Roman" w:hAnsi="Times New Roman"/>
          <w:effect w:val="none"/>
        </w:rPr>
        <w:t xml:space="preserve"> ningsang ni a, e shadip ginlawng, lat shawng ninghtawng nna chyawm me, ja ningsang ni a chyaulung wun mawa, ja tawn nna ja uhkrawng lu gumrin lun, gumhpraw uhkai sinwa gun nna me e.  23 Ja usoi mawam gumrin, gumhpraw usa ma dam gumhkin, ja upu ukan majaw </w:t>
      </w:r>
      <w:r>
        <w:rPr>
          <w:rFonts w:ascii="Times New Roman" w:hAnsi="Times New Roman"/>
          <w:effect w:val="none"/>
        </w:rPr>
        <w:t>ni gumrin lun nna.</w:t>
      </w:r>
    </w:p>
    <w:p w:rsidR="00EC766E" w:rsidRDefault="00EC766E">
      <w:pPr>
        <w:tabs>
          <w:tab w:val="center" w:pos="8640"/>
        </w:tabs>
        <w:spacing w:before="120" w:after="120" w:line="360" w:lineRule="auto"/>
        <w:ind w:left="288"/>
        <w:jc w:val="both"/>
        <w:rPr>
          <w:rFonts w:ascii="Times New Roman" w:hAnsi="Times New Roman"/>
          <w:effect w:val="none"/>
        </w:rPr>
      </w:pPr>
      <w:r>
        <w:rPr>
          <w:rFonts w:ascii="Times New Roman" w:hAnsi="Times New Roman"/>
          <w:effect w:val="none"/>
        </w:rPr>
        <w:t xml:space="preserve">       24 Ja hpun nna bai rawt na mawn, gumhpraw tawn nna bai htawt na lawn, ja hkyep din bai hkrup, gumhpraw lagup e bai up, le ja larawp bai rawp, gumhpraw lachyawp bai chyawp nna chyawm me gaw e.  25 Ja hpun nna bai rawt, gumhpraw taw</w:t>
      </w:r>
      <w:r>
        <w:rPr>
          <w:rFonts w:ascii="Times New Roman" w:hAnsi="Times New Roman"/>
          <w:effect w:val="none"/>
        </w:rPr>
        <w:t>n nna bai htawt, le ugaw pyen hpa ningwaw, hkung rang pyen hpa ningpyaw nna, bumtawn zahpu e du sang chyawm me e.  26 Bumtawn zahpu nna rawt, shagawng ninghkai bai wa pru.  27 Le shagawng ninghkai nna bai rawt jang chyawm me gaw, bum lamun shing rap, kadan</w:t>
      </w:r>
      <w:r>
        <w:rPr>
          <w:rFonts w:ascii="Times New Roman" w:hAnsi="Times New Roman"/>
          <w:effect w:val="none"/>
        </w:rPr>
        <w:t>g latsa shingkap nna chyawm.  28 Le Nawngbu layang bai wa yang, Nawnggam layang bai wa hprang yang, Nawngbu layang bai wa du, Nawnggam layang bai wa pru yang e, ja ningsang ni hpe, ja chyawng hti she wa kang shalawm, gumhpraw chyawng hkam she wa kang shaka</w:t>
      </w:r>
      <w:r>
        <w:rPr>
          <w:rFonts w:ascii="Times New Roman" w:hAnsi="Times New Roman"/>
          <w:effect w:val="none"/>
        </w:rPr>
        <w:t>wm na da e hpaw jau………………</w:t>
      </w:r>
    </w:p>
    <w:sectPr w:rsidR="00EC766E">
      <w:headerReference w:type="even" r:id="rId6"/>
      <w:headerReference w:type="default" r:id="rId7"/>
      <w:type w:val="continuous"/>
      <w:pgSz w:w="11909" w:h="16834" w:code="9"/>
      <w:pgMar w:top="1440" w:right="1440" w:bottom="1080" w:left="158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766E" w:rsidRDefault="00EC766E">
      <w:r>
        <w:separator/>
      </w:r>
    </w:p>
  </w:endnote>
  <w:endnote w:type="continuationSeparator" w:id="0">
    <w:p w:rsidR="00EC766E" w:rsidRDefault="00EC7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766E" w:rsidRDefault="00EC766E">
      <w:r>
        <w:separator/>
      </w:r>
    </w:p>
  </w:footnote>
  <w:footnote w:type="continuationSeparator" w:id="0">
    <w:p w:rsidR="00EC766E" w:rsidRDefault="00EC76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EC766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00000" w:rsidRDefault="00EC76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EC766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E6016">
      <w:rPr>
        <w:rStyle w:val="PageNumber"/>
        <w:noProof/>
      </w:rPr>
      <w:t>1</w:t>
    </w:r>
    <w:r>
      <w:rPr>
        <w:rStyle w:val="PageNumber"/>
      </w:rPr>
      <w:fldChar w:fldCharType="end"/>
    </w:r>
  </w:p>
  <w:p w:rsidR="00000000" w:rsidRDefault="00EC766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revisionView w:inkAnnotation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E6016"/>
    <w:rsid w:val="008E6016"/>
    <w:rsid w:val="00EC76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0E5ACF76-CA25-4103-8B63-CE8239766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effect w:val="none"/>
      <w:lang w:val="en-US"/>
    </w:rPr>
  </w:style>
  <w:style w:type="paragraph" w:styleId="Heading1">
    <w:name w:val="heading 1"/>
    <w:basedOn w:val="Normal"/>
    <w:next w:val="Normal"/>
    <w:qFormat/>
    <w:pPr>
      <w:keepNext/>
      <w:ind w:left="-288" w:right="1440"/>
      <w:outlineLvl w:val="0"/>
    </w:pPr>
    <w:rPr>
      <w:b/>
      <w:spacing w:val="20"/>
      <w:u w:val="single"/>
      <w:effect w:val="none"/>
    </w:rPr>
  </w:style>
  <w:style w:type="paragraph" w:styleId="Heading2">
    <w:name w:val="heading 2"/>
    <w:basedOn w:val="Normal"/>
    <w:next w:val="Normal"/>
    <w:qFormat/>
    <w:pPr>
      <w:keepNext/>
      <w:tabs>
        <w:tab w:val="center" w:pos="8640"/>
      </w:tabs>
      <w:ind w:left="288"/>
      <w:jc w:val="both"/>
      <w:outlineLvl w:val="1"/>
    </w:pPr>
    <w:rPr>
      <w:b/>
      <w:spacing w:val="20"/>
      <w:u w:val="single"/>
      <w:effect w:val="none"/>
    </w:rPr>
  </w:style>
  <w:style w:type="paragraph" w:styleId="Heading3">
    <w:name w:val="heading 3"/>
    <w:basedOn w:val="Normal"/>
    <w:next w:val="Normal"/>
    <w:qFormat/>
    <w:pPr>
      <w:keepNext/>
      <w:ind w:left="-288" w:right="1440"/>
      <w:jc w:val="center"/>
      <w:outlineLvl w:val="2"/>
    </w:pPr>
    <w:rPr>
      <w:b/>
      <w:i/>
      <w:effect w:val="non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pPr>
      <w:tabs>
        <w:tab w:val="center" w:pos="8640"/>
      </w:tabs>
      <w:ind w:left="288" w:right="-288"/>
      <w:jc w:val="both"/>
    </w:pPr>
    <w:rPr>
      <w:effect w:val="none"/>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2067</Words>
  <Characters>11783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Nat ………</vt:lpstr>
    </vt:vector>
  </TitlesOfParts>
  <Company>KMD SALES CENTRE</Company>
  <LinksUpToDate>false</LinksUpToDate>
  <CharactersWithSpaces>13823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 ………</dc:title>
  <dc:subject/>
  <dc:creator>U THAUNG TIN</dc:creator>
  <cp:keywords/>
  <cp:lastModifiedBy>s</cp:lastModifiedBy>
  <cp:revision>2</cp:revision>
  <cp:lastPrinted>2001-10-05T12:40:00Z</cp:lastPrinted>
  <dcterms:created xsi:type="dcterms:W3CDTF">2013-08-23T19:00:00Z</dcterms:created>
  <dcterms:modified xsi:type="dcterms:W3CDTF">2013-08-23T19:00:00Z</dcterms:modified>
</cp:coreProperties>
</file>